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43B5BA" w14:textId="0E6CF043" w:rsidR="005C6F23" w:rsidRDefault="00B52FC1">
      <w:r>
        <w:t>Có 6 câu hỏi</w:t>
      </w:r>
    </w:p>
    <w:p w14:paraId="0449F457" w14:textId="3D350592" w:rsidR="00B52FC1" w:rsidRDefault="00B52FC1">
      <w:r>
        <w:t>Bức tranh 80%</w:t>
      </w:r>
    </w:p>
    <w:p w14:paraId="36238C07" w14:textId="462A8D06" w:rsidR="00B52FC1" w:rsidRDefault="00B52FC1">
      <w:r>
        <w:t>4 đáp án</w:t>
      </w:r>
    </w:p>
    <w:p w14:paraId="6970EAC8" w14:textId="6F9C3635" w:rsidR="00080025" w:rsidRDefault="00080025">
      <w:r>
        <w:t>Picking up  - pick up :đón</w:t>
      </w:r>
    </w:p>
    <w:p w14:paraId="48DEDB2E" w14:textId="56D88CAF" w:rsidR="00080025" w:rsidRDefault="00080025">
      <w:r>
        <w:t>Holding</w:t>
      </w:r>
      <w:r>
        <w:tab/>
        <w:t xml:space="preserve"> document</w:t>
      </w:r>
    </w:p>
    <w:p w14:paraId="4C99F21C" w14:textId="0AD256F3" w:rsidR="00080025" w:rsidRDefault="00080025">
      <w:r w:rsidRPr="00080025">
        <w:rPr>
          <w:noProof/>
        </w:rPr>
        <w:drawing>
          <wp:inline distT="0" distB="0" distL="0" distR="0" wp14:anchorId="70D238F5" wp14:editId="00279D83">
            <wp:extent cx="5943600" cy="3315970"/>
            <wp:effectExtent l="0" t="0" r="0" b="0"/>
            <wp:docPr id="1" name="Picture 1" descr="A picture containing text, screenshot, differ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screenshot, differen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E7023" w14:textId="73C40BC8" w:rsidR="00080025" w:rsidRDefault="00080025">
      <w:r w:rsidRPr="00080025">
        <w:rPr>
          <w:noProof/>
        </w:rPr>
        <w:drawing>
          <wp:inline distT="0" distB="0" distL="0" distR="0" wp14:anchorId="0DDA1857" wp14:editId="6F94AD52">
            <wp:extent cx="5943600" cy="3147060"/>
            <wp:effectExtent l="0" t="0" r="0" b="0"/>
            <wp:docPr id="2" name="Picture 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graphical user interfac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4E307" w14:textId="5D2339EC" w:rsidR="00063272" w:rsidRDefault="00063272">
      <w:r w:rsidRPr="00063272">
        <w:rPr>
          <w:noProof/>
        </w:rPr>
        <w:lastRenderedPageBreak/>
        <w:drawing>
          <wp:inline distT="0" distB="0" distL="0" distR="0" wp14:anchorId="10BEDC8C" wp14:editId="06E0121B">
            <wp:extent cx="5943600" cy="3119755"/>
            <wp:effectExtent l="0" t="0" r="0" b="4445"/>
            <wp:docPr id="3" name="Picture 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01B4" w14:textId="5D48A655" w:rsidR="00063272" w:rsidRDefault="00063272">
      <w:r w:rsidRPr="00063272">
        <w:rPr>
          <w:noProof/>
        </w:rPr>
        <w:drawing>
          <wp:inline distT="0" distB="0" distL="0" distR="0" wp14:anchorId="0CC4E7DD" wp14:editId="35290A3B">
            <wp:extent cx="5943600" cy="2818765"/>
            <wp:effectExtent l="0" t="0" r="0" b="635"/>
            <wp:docPr id="4" name="Picture 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Team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1E7C8" w14:textId="41E2FDAF" w:rsidR="00140DDD" w:rsidRDefault="00140DDD">
      <w:r w:rsidRPr="00140DDD">
        <w:lastRenderedPageBreak/>
        <w:drawing>
          <wp:inline distT="0" distB="0" distL="0" distR="0" wp14:anchorId="0AE907E1" wp14:editId="2896F287">
            <wp:extent cx="5943600" cy="2982595"/>
            <wp:effectExtent l="0" t="0" r="0" b="825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AF7D8" w14:textId="140F0E58" w:rsidR="00140DDD" w:rsidRDefault="00140DDD">
      <w:r w:rsidRPr="00140DDD">
        <w:drawing>
          <wp:inline distT="0" distB="0" distL="0" distR="0" wp14:anchorId="20A5FB18" wp14:editId="384454E3">
            <wp:extent cx="5943600" cy="2910205"/>
            <wp:effectExtent l="0" t="0" r="0" b="4445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40D62" w14:textId="0D122885" w:rsidR="00063272" w:rsidRDefault="00063272"/>
    <w:p w14:paraId="0CA93E7A" w14:textId="27CB7866" w:rsidR="00063272" w:rsidRDefault="00063272">
      <w:r w:rsidRPr="00063272">
        <w:rPr>
          <w:noProof/>
        </w:rPr>
        <w:lastRenderedPageBreak/>
        <w:drawing>
          <wp:inline distT="0" distB="0" distL="0" distR="0" wp14:anchorId="4D79B816" wp14:editId="5F99BBEE">
            <wp:extent cx="5943600" cy="50336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699DA" w14:textId="04271D96" w:rsidR="00063272" w:rsidRDefault="00063272">
      <w:r w:rsidRPr="00063272">
        <w:rPr>
          <w:noProof/>
        </w:rPr>
        <w:drawing>
          <wp:inline distT="0" distB="0" distL="0" distR="0" wp14:anchorId="37E350FD" wp14:editId="6C368F5F">
            <wp:extent cx="5943600" cy="29997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6B086" w14:textId="6D61F902" w:rsidR="00063272" w:rsidRDefault="00063272">
      <w:r w:rsidRPr="00063272">
        <w:rPr>
          <w:noProof/>
        </w:rPr>
        <w:lastRenderedPageBreak/>
        <w:drawing>
          <wp:inline distT="0" distB="0" distL="0" distR="0" wp14:anchorId="6D98E907" wp14:editId="222B0388">
            <wp:extent cx="5943600" cy="3037205"/>
            <wp:effectExtent l="0" t="0" r="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ABE08" w14:textId="1CFC9E7C" w:rsidR="005C7F0D" w:rsidRDefault="005C7F0D">
      <w:r w:rsidRPr="005C7F0D">
        <w:rPr>
          <w:noProof/>
        </w:rPr>
        <w:drawing>
          <wp:inline distT="0" distB="0" distL="0" distR="0" wp14:anchorId="1B4CCD64" wp14:editId="65197724">
            <wp:extent cx="5943600" cy="2940685"/>
            <wp:effectExtent l="0" t="0" r="0" b="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8BEEF" w14:textId="1FC103CB" w:rsidR="005C7F0D" w:rsidRDefault="005C7F0D">
      <w:r w:rsidRPr="005C7F0D">
        <w:rPr>
          <w:noProof/>
        </w:rPr>
        <w:lastRenderedPageBreak/>
        <w:drawing>
          <wp:inline distT="0" distB="0" distL="0" distR="0" wp14:anchorId="4ABB4B34" wp14:editId="0E40D62C">
            <wp:extent cx="4610500" cy="2225233"/>
            <wp:effectExtent l="0" t="0" r="0" b="381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9FEAD" w14:textId="7F1B1F7E" w:rsidR="00080025" w:rsidRDefault="00DE5F7C">
      <w:r w:rsidRPr="00DE5F7C">
        <w:drawing>
          <wp:inline distT="0" distB="0" distL="0" distR="0" wp14:anchorId="60B21525" wp14:editId="3E2ED154">
            <wp:extent cx="5943600" cy="2334260"/>
            <wp:effectExtent l="0" t="0" r="0" b="889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432B0" w14:textId="3BC9732B" w:rsidR="00B934FD" w:rsidRDefault="00B934FD">
      <w:r>
        <w:rPr>
          <w:noProof/>
        </w:rPr>
        <w:lastRenderedPageBreak/>
        <w:drawing>
          <wp:inline distT="0" distB="0" distL="0" distR="0" wp14:anchorId="723035BE" wp14:editId="0A1AA8C6">
            <wp:extent cx="5943600" cy="6290310"/>
            <wp:effectExtent l="0" t="0" r="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1E26" w14:textId="3183362F" w:rsidR="00B934FD" w:rsidRDefault="00B934FD">
      <w:r>
        <w:rPr>
          <w:noProof/>
        </w:rPr>
        <w:lastRenderedPageBreak/>
        <w:drawing>
          <wp:inline distT="0" distB="0" distL="0" distR="0" wp14:anchorId="0011A65F" wp14:editId="4EC9DF2A">
            <wp:extent cx="5943600" cy="2512695"/>
            <wp:effectExtent l="0" t="0" r="0" b="190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28072" w14:textId="262144C8" w:rsidR="00B934FD" w:rsidRDefault="00B934FD">
      <w:r>
        <w:rPr>
          <w:noProof/>
        </w:rPr>
        <w:drawing>
          <wp:inline distT="0" distB="0" distL="0" distR="0" wp14:anchorId="12B59273" wp14:editId="3CDA84B1">
            <wp:extent cx="5943600" cy="2915285"/>
            <wp:effectExtent l="0" t="0" r="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87543" w14:textId="0D97658F" w:rsidR="00B934FD" w:rsidRDefault="00B934FD"/>
    <w:p w14:paraId="041FC6BD" w14:textId="67A29265" w:rsidR="00B934FD" w:rsidRDefault="001F1D63">
      <w:r>
        <w:rPr>
          <w:noProof/>
        </w:rPr>
        <w:lastRenderedPageBreak/>
        <w:drawing>
          <wp:inline distT="0" distB="0" distL="0" distR="0" wp14:anchorId="23E24141" wp14:editId="39EE2B03">
            <wp:extent cx="5076190" cy="4561905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4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71D62" w14:textId="718F19A2" w:rsidR="00DB283D" w:rsidRDefault="00DB283D"/>
    <w:p w14:paraId="19D73E4F" w14:textId="2EFBBF89" w:rsidR="00DB283D" w:rsidRDefault="00DB283D">
      <w:r>
        <w:rPr>
          <w:noProof/>
        </w:rPr>
        <w:drawing>
          <wp:inline distT="0" distB="0" distL="0" distR="0" wp14:anchorId="565C1AE1" wp14:editId="38E7C84B">
            <wp:extent cx="5943600" cy="2576195"/>
            <wp:effectExtent l="0" t="0" r="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FBFE4" w14:textId="5C1E3D03" w:rsidR="00DB283D" w:rsidRDefault="00DB283D">
      <w:r>
        <w:rPr>
          <w:noProof/>
        </w:rPr>
        <w:lastRenderedPageBreak/>
        <w:drawing>
          <wp:inline distT="0" distB="0" distL="0" distR="0" wp14:anchorId="0F1776AE" wp14:editId="29F6C1D8">
            <wp:extent cx="5943600" cy="3638550"/>
            <wp:effectExtent l="0" t="0" r="0" b="0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28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38CE"/>
    <w:rsid w:val="00063272"/>
    <w:rsid w:val="00080025"/>
    <w:rsid w:val="00140DDD"/>
    <w:rsid w:val="001F1D63"/>
    <w:rsid w:val="005C6F23"/>
    <w:rsid w:val="005C7F0D"/>
    <w:rsid w:val="009F38CE"/>
    <w:rsid w:val="00B52FC1"/>
    <w:rsid w:val="00B934FD"/>
    <w:rsid w:val="00BC0D3F"/>
    <w:rsid w:val="00DB283D"/>
    <w:rsid w:val="00DE5F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155072"/>
  <w15:chartTrackingRefBased/>
  <w15:docId w15:val="{FC9B66EB-1C7F-485A-AE9F-1C57B7A7B4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</TotalTime>
  <Pages>1</Pages>
  <Words>17</Words>
  <Characters>103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5</cp:revision>
  <dcterms:created xsi:type="dcterms:W3CDTF">2022-10-29T12:49:00Z</dcterms:created>
  <dcterms:modified xsi:type="dcterms:W3CDTF">2022-10-29T16:59:00Z</dcterms:modified>
</cp:coreProperties>
</file>